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978" w:rsidRPr="005819AA" w:rsidRDefault="00BF315E" w:rsidP="00BF315E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819AA">
        <w:rPr>
          <w:rFonts w:ascii="Arial" w:hAnsi="Arial" w:cs="Arial"/>
          <w:b/>
          <w:sz w:val="24"/>
          <w:szCs w:val="24"/>
        </w:rPr>
        <w:t>WYNIKI</w:t>
      </w:r>
    </w:p>
    <w:p w:rsidR="008E394A" w:rsidRDefault="008E394A" w:rsidP="00BF315E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5819AA" w:rsidRPr="005819AA" w:rsidRDefault="005819AA" w:rsidP="00BF315E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5819AA">
        <w:rPr>
          <w:rFonts w:ascii="Arial" w:hAnsi="Arial" w:cs="Arial"/>
          <w:b/>
          <w:sz w:val="24"/>
          <w:szCs w:val="24"/>
        </w:rPr>
        <w:t>KONKURENCJE INDYWIDUALNE</w:t>
      </w:r>
    </w:p>
    <w:p w:rsidR="005819AA" w:rsidRPr="00BF315E" w:rsidRDefault="005819AA" w:rsidP="00BF315E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BF315E" w:rsidRPr="00001F87" w:rsidRDefault="00BF315E" w:rsidP="00BF315E">
      <w:pPr>
        <w:pStyle w:val="Bezodstpw"/>
        <w:rPr>
          <w:rFonts w:ascii="Arial" w:hAnsi="Arial" w:cs="Arial"/>
          <w:b/>
          <w:sz w:val="24"/>
          <w:szCs w:val="24"/>
        </w:rPr>
      </w:pPr>
      <w:r w:rsidRPr="00001F87">
        <w:rPr>
          <w:rFonts w:ascii="Arial" w:hAnsi="Arial" w:cs="Arial"/>
          <w:b/>
          <w:sz w:val="24"/>
          <w:szCs w:val="24"/>
        </w:rPr>
        <w:sym w:font="Symbol" w:char="F031"/>
      </w:r>
      <w:r w:rsidRPr="00001F87">
        <w:rPr>
          <w:rFonts w:ascii="Arial" w:hAnsi="Arial" w:cs="Arial"/>
          <w:b/>
          <w:sz w:val="24"/>
          <w:szCs w:val="24"/>
        </w:rPr>
        <w:sym w:font="Symbol" w:char="F02E"/>
      </w:r>
      <w:r w:rsidRPr="00001F87">
        <w:rPr>
          <w:rFonts w:ascii="Arial" w:hAnsi="Arial" w:cs="Arial"/>
          <w:b/>
          <w:sz w:val="24"/>
          <w:szCs w:val="24"/>
        </w:rPr>
        <w:t xml:space="preserve"> 100 m kraul ratowniczy z przeszkodą</w:t>
      </w:r>
    </w:p>
    <w:p w:rsidR="00BF315E" w:rsidRDefault="00BF315E" w:rsidP="00BF315E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8E394A" w:rsidRPr="008E394A" w:rsidTr="008E394A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8E394A" w:rsidRPr="008E394A" w:rsidTr="008E394A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Kiedrowska</w:t>
            </w:r>
            <w:proofErr w:type="spellEnd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Julia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Stoltman</w:t>
            </w:r>
            <w:proofErr w:type="spellEnd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Magda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Daft</w:t>
            </w:r>
            <w:proofErr w:type="spellEnd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394A" w:rsidRPr="008E394A" w:rsidTr="008E394A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8E394A" w:rsidRPr="008E394A" w:rsidTr="008E394A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>Bojczuk</w:t>
            </w:r>
            <w:proofErr w:type="spellEnd"/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II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>Białek Adrianna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CSW </w:t>
            </w:r>
            <w:proofErr w:type="spellStart"/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>Opty</w:t>
            </w:r>
            <w:proofErr w:type="spellEnd"/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Grand Lubicz Ustka II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>Czarnecka Karolina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3574B9" w:rsidRPr="003574B9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394A" w:rsidRPr="008E394A" w:rsidTr="008E394A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8E394A" w:rsidRPr="008E394A" w:rsidTr="008E394A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840F5"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Wiśniewska Klaudia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840F5"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III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E394A" w:rsidRPr="008E394A" w:rsidTr="008E39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4A" w:rsidRPr="008E394A" w:rsidRDefault="008E394A" w:rsidP="008E39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8E394A" w:rsidRDefault="008E394A" w:rsidP="00BF315E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5819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Heimrath</w:t>
            </w:r>
            <w:proofErr w:type="spellEnd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Karol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Wasilewski Aleksander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Delfin II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Skuza</w:t>
            </w:r>
            <w:proofErr w:type="spellEnd"/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Grzegorz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42464"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Delfin II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>Wagner Krzysztof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>Karpowicz Dawid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>Arcimowicz</w:t>
            </w:r>
            <w:proofErr w:type="spellEnd"/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Piotr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CSW </w:t>
            </w:r>
            <w:proofErr w:type="spellStart"/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>Opty</w:t>
            </w:r>
            <w:proofErr w:type="spellEnd"/>
            <w:r w:rsidR="00D06F1E" w:rsidRPr="00D06F1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Grand Lubicz Ustka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B83507" w:rsidRPr="00B83507">
              <w:rPr>
                <w:rFonts w:ascii="Calibri" w:eastAsia="Times New Roman" w:hAnsi="Calibri" w:cs="Times New Roman"/>
                <w:color w:val="000000"/>
                <w:lang w:eastAsia="pl-PL"/>
              </w:rPr>
              <w:t>Grondziewski</w:t>
            </w:r>
            <w:proofErr w:type="spellEnd"/>
            <w:r w:rsidR="00B83507" w:rsidRPr="00B8350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Marcin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B83507" w:rsidRPr="00B83507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B83507" w:rsidRPr="00B83507">
              <w:rPr>
                <w:rFonts w:ascii="Calibri" w:eastAsia="Times New Roman" w:hAnsi="Calibri" w:cs="Times New Roman"/>
                <w:color w:val="000000"/>
                <w:lang w:eastAsia="pl-PL"/>
              </w:rPr>
              <w:t>Jabczyński</w:t>
            </w:r>
            <w:proofErr w:type="spellEnd"/>
            <w:r w:rsidR="00B83507" w:rsidRPr="00B8350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Daniel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B83507" w:rsidRPr="00B83507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B83507" w:rsidRPr="00B83507">
              <w:rPr>
                <w:rFonts w:ascii="Calibri" w:eastAsia="Times New Roman" w:hAnsi="Calibri" w:cs="Times New Roman"/>
                <w:color w:val="000000"/>
                <w:lang w:eastAsia="pl-PL"/>
              </w:rPr>
              <w:t>Rokita Michał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B83507" w:rsidRPr="00B83507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</w:tbl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8E394A" w:rsidRPr="00BF315E" w:rsidRDefault="008E394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BF315E" w:rsidRPr="00001F87" w:rsidRDefault="00BF315E" w:rsidP="00BF315E">
      <w:pPr>
        <w:pStyle w:val="Bezodstpw"/>
        <w:rPr>
          <w:rFonts w:ascii="Arial" w:hAnsi="Arial" w:cs="Arial"/>
          <w:b/>
          <w:sz w:val="24"/>
          <w:szCs w:val="24"/>
        </w:rPr>
      </w:pPr>
      <w:r w:rsidRPr="00001F87">
        <w:rPr>
          <w:rFonts w:ascii="Arial" w:hAnsi="Arial" w:cs="Arial"/>
          <w:b/>
          <w:sz w:val="24"/>
          <w:szCs w:val="24"/>
        </w:rPr>
        <w:lastRenderedPageBreak/>
        <w:sym w:font="Symbol" w:char="F032"/>
      </w:r>
      <w:r w:rsidRPr="00001F87">
        <w:rPr>
          <w:rFonts w:ascii="Arial" w:hAnsi="Arial" w:cs="Arial"/>
          <w:b/>
          <w:sz w:val="24"/>
          <w:szCs w:val="24"/>
        </w:rPr>
        <w:sym w:font="Symbol" w:char="F02E"/>
      </w:r>
      <w:r w:rsidRPr="00001F87">
        <w:rPr>
          <w:rFonts w:ascii="Arial" w:hAnsi="Arial" w:cs="Arial"/>
          <w:b/>
          <w:sz w:val="24"/>
          <w:szCs w:val="24"/>
        </w:rPr>
        <w:t xml:space="preserve"> 100 m akcja ze sprzętem </w:t>
      </w:r>
    </w:p>
    <w:p w:rsidR="00BF315E" w:rsidRDefault="00BF315E" w:rsidP="00BF315E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Stoltman</w:t>
            </w:r>
            <w:proofErr w:type="spellEnd"/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Magda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Kiedrowska</w:t>
            </w:r>
            <w:proofErr w:type="spellEnd"/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Julia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Daft</w:t>
            </w:r>
            <w:proofErr w:type="spellEnd"/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06E8F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D06E8F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Wojtas Aleksandra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Czarnecka Karolina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Waszkiewicz Laura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06E8F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D06E8F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Wiśniewska Klaudia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III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06E8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E8F" w:rsidRPr="008E394A" w:rsidRDefault="00D06E8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5819AA" w:rsidRDefault="005819AA" w:rsidP="005819AA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Stachyra Aleks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Bytko</w:t>
            </w:r>
            <w:proofErr w:type="spellEnd"/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Kaszuby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Kryzel</w:t>
            </w:r>
            <w:proofErr w:type="spellEnd"/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Szymon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Bytko</w:t>
            </w:r>
            <w:proofErr w:type="spellEnd"/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Kaszuby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Jakubowski Jan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>Bytko</w:t>
            </w:r>
            <w:proofErr w:type="spellEnd"/>
            <w:r w:rsidR="00D06E8F" w:rsidRPr="00D06E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Kaszuby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Wagner Krzysztof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Zapadka Karol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 ZAPADY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Ryśnik Maciej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 II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Grondziewski</w:t>
            </w:r>
            <w:proofErr w:type="spellEnd"/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Marcin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Groszewski</w:t>
            </w:r>
            <w:proofErr w:type="spellEnd"/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Marcin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Rokita Michał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61297C"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</w:tbl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Pr="00BF315E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BF315E" w:rsidRPr="00001F87" w:rsidRDefault="00BF315E" w:rsidP="00BF315E">
      <w:pPr>
        <w:pStyle w:val="Bezodstpw"/>
        <w:rPr>
          <w:rFonts w:ascii="Arial" w:hAnsi="Arial" w:cs="Arial"/>
          <w:b/>
          <w:sz w:val="24"/>
          <w:szCs w:val="24"/>
        </w:rPr>
      </w:pPr>
      <w:r w:rsidRPr="00001F87">
        <w:rPr>
          <w:rFonts w:ascii="Arial" w:hAnsi="Arial" w:cs="Arial"/>
          <w:b/>
          <w:sz w:val="24"/>
          <w:szCs w:val="24"/>
        </w:rPr>
        <w:lastRenderedPageBreak/>
        <w:sym w:font="Symbol" w:char="F033"/>
      </w:r>
      <w:r w:rsidRPr="00001F87">
        <w:rPr>
          <w:rFonts w:ascii="Arial" w:hAnsi="Arial" w:cs="Arial"/>
          <w:b/>
          <w:sz w:val="24"/>
          <w:szCs w:val="24"/>
        </w:rPr>
        <w:sym w:font="Symbol" w:char="F02E"/>
      </w:r>
      <w:r w:rsidRPr="00001F87">
        <w:rPr>
          <w:rFonts w:ascii="Arial" w:hAnsi="Arial" w:cs="Arial"/>
          <w:b/>
          <w:sz w:val="24"/>
          <w:szCs w:val="24"/>
        </w:rPr>
        <w:t xml:space="preserve"> 50 m holowanie manekina </w:t>
      </w:r>
    </w:p>
    <w:p w:rsidR="00BF315E" w:rsidRDefault="00BF315E" w:rsidP="00BF315E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7A518E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>Stoltman</w:t>
            </w:r>
            <w:proofErr w:type="spellEnd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Magda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7A518E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>Daft</w:t>
            </w:r>
            <w:proofErr w:type="spellEnd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7A518E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>Kiedrowska</w:t>
            </w:r>
            <w:proofErr w:type="spellEnd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Julia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7A518E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A518E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7A518E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7A518E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553625" w:rsidRPr="00553625">
              <w:rPr>
                <w:rFonts w:ascii="Calibri" w:eastAsia="Times New Roman" w:hAnsi="Calibri" w:cs="Times New Roman"/>
                <w:color w:val="000000"/>
                <w:lang w:eastAsia="pl-PL"/>
              </w:rPr>
              <w:t>Waszkiewicz Laura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553625" w:rsidRPr="00553625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7A518E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553625" w:rsidRPr="00553625">
              <w:rPr>
                <w:rFonts w:ascii="Calibri" w:eastAsia="Times New Roman" w:hAnsi="Calibri" w:cs="Times New Roman"/>
                <w:color w:val="000000"/>
                <w:lang w:eastAsia="pl-PL"/>
              </w:rPr>
              <w:t>Wojtas Aleksandra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553625" w:rsidRPr="00553625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7A518E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553625" w:rsidRPr="00553625">
              <w:rPr>
                <w:rFonts w:ascii="Calibri" w:eastAsia="Times New Roman" w:hAnsi="Calibri" w:cs="Times New Roman"/>
                <w:color w:val="000000"/>
                <w:lang w:eastAsia="pl-PL"/>
              </w:rPr>
              <w:t>Bojczuk</w:t>
            </w:r>
            <w:proofErr w:type="spellEnd"/>
            <w:r w:rsidR="00553625" w:rsidRPr="0055362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553625" w:rsidRPr="00553625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II</w:t>
            </w:r>
          </w:p>
        </w:tc>
      </w:tr>
      <w:tr w:rsidR="007A518E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A518E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7A518E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8E" w:rsidRPr="008E394A" w:rsidRDefault="007A518E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A777C0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Wiśniewska Klaudia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III</w:t>
            </w:r>
          </w:p>
        </w:tc>
      </w:tr>
      <w:tr w:rsidR="00A777C0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A777C0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C0" w:rsidRPr="008E394A" w:rsidRDefault="00A777C0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5819AA" w:rsidRDefault="005819AA" w:rsidP="005819AA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Heimrath</w:t>
            </w:r>
            <w:proofErr w:type="spellEnd"/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Karol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Skuza</w:t>
            </w:r>
            <w:proofErr w:type="spellEnd"/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Grzegorz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Delfin II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Stachyra Aleks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Bytko</w:t>
            </w:r>
            <w:proofErr w:type="spellEnd"/>
            <w:r w:rsidR="00A777C0"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Kaszuby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Karpowicz Dawid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Wagner Krzysztof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Borkowski Mateusz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 ZAPADY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Jabczyński</w:t>
            </w:r>
            <w:proofErr w:type="spellEnd"/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Daniel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Gąsienica Oskar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Kaszuba Artur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CSW </w:t>
            </w:r>
            <w:proofErr w:type="spellStart"/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Opty</w:t>
            </w:r>
            <w:proofErr w:type="spellEnd"/>
            <w:r w:rsidR="0016769D"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Grand Lubicz Ustka I</w:t>
            </w:r>
          </w:p>
        </w:tc>
      </w:tr>
    </w:tbl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Pr="00BF315E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BF315E" w:rsidRPr="00001F87" w:rsidRDefault="00BF315E" w:rsidP="00BF315E">
      <w:pPr>
        <w:pStyle w:val="Bezodstpw"/>
        <w:rPr>
          <w:rFonts w:ascii="Arial" w:hAnsi="Arial" w:cs="Arial"/>
          <w:b/>
          <w:sz w:val="24"/>
          <w:szCs w:val="24"/>
        </w:rPr>
      </w:pPr>
      <w:r w:rsidRPr="00001F87">
        <w:rPr>
          <w:rFonts w:ascii="Arial" w:hAnsi="Arial" w:cs="Arial"/>
          <w:b/>
          <w:sz w:val="24"/>
          <w:szCs w:val="24"/>
        </w:rPr>
        <w:lastRenderedPageBreak/>
        <w:sym w:font="Symbol" w:char="F034"/>
      </w:r>
      <w:r w:rsidRPr="00001F87">
        <w:rPr>
          <w:rFonts w:ascii="Arial" w:hAnsi="Arial" w:cs="Arial"/>
          <w:b/>
          <w:sz w:val="24"/>
          <w:szCs w:val="24"/>
        </w:rPr>
        <w:sym w:font="Symbol" w:char="F02E"/>
      </w:r>
      <w:r w:rsidRPr="00001F87">
        <w:rPr>
          <w:rFonts w:ascii="Arial" w:hAnsi="Arial" w:cs="Arial"/>
          <w:b/>
          <w:sz w:val="24"/>
          <w:szCs w:val="24"/>
        </w:rPr>
        <w:t xml:space="preserve"> 100 m pas węgorz </w:t>
      </w:r>
    </w:p>
    <w:p w:rsidR="00BF315E" w:rsidRDefault="00BF315E" w:rsidP="00BF315E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Stoltman</w:t>
            </w:r>
            <w:proofErr w:type="spellEnd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Magda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Daft</w:t>
            </w:r>
            <w:proofErr w:type="spellEnd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E074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E07492">
              <w:rPr>
                <w:rFonts w:ascii="Calibri" w:eastAsia="Times New Roman" w:hAnsi="Calibri" w:cs="Times New Roman"/>
                <w:color w:val="000000"/>
                <w:lang w:eastAsia="pl-PL"/>
              </w:rPr>
              <w:t>Kreft Michalina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E07492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E07492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E07492">
              <w:rPr>
                <w:rFonts w:ascii="Calibri" w:eastAsia="Times New Roman" w:hAnsi="Calibri" w:cs="Times New Roman"/>
                <w:color w:val="000000"/>
                <w:lang w:eastAsia="pl-PL"/>
              </w:rPr>
              <w:t>Bojczuk</w:t>
            </w:r>
            <w:proofErr w:type="spellEnd"/>
            <w:r w:rsidRPr="00E0749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E07492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E07492">
              <w:rPr>
                <w:rFonts w:ascii="Calibri" w:eastAsia="Times New Roman" w:hAnsi="Calibri" w:cs="Times New Roman"/>
                <w:color w:val="000000"/>
                <w:lang w:eastAsia="pl-PL"/>
              </w:rPr>
              <w:t>Wojtas Aleksandra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E07492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E07492">
              <w:rPr>
                <w:rFonts w:ascii="Calibri" w:eastAsia="Times New Roman" w:hAnsi="Calibri" w:cs="Times New Roman"/>
                <w:color w:val="000000"/>
                <w:lang w:eastAsia="pl-PL"/>
              </w:rPr>
              <w:t>Czarnecka Karolina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E07492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E07492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E07492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Wiśniewska Klaudia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5819AA" w:rsidRDefault="005819AA" w:rsidP="005819AA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Heimrath</w:t>
            </w:r>
            <w:proofErr w:type="spellEnd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Karol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Skuza</w:t>
            </w:r>
            <w:proofErr w:type="spellEnd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Grzegorz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Delfin II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Stachyra Aleks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Bytko</w:t>
            </w:r>
            <w:proofErr w:type="spellEnd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Kaszuby 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E07492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E07492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Zapadka Karol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 ZAPADY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Wagner Krzysztof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Karpowicz Dawid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E07492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E07492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Grondziewski</w:t>
            </w:r>
            <w:proofErr w:type="spellEnd"/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Marcin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Groszewski</w:t>
            </w:r>
            <w:proofErr w:type="spellEnd"/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Marcin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</w:t>
            </w:r>
          </w:p>
        </w:tc>
      </w:tr>
      <w:tr w:rsidR="00E07492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Rokita Michał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492" w:rsidRPr="008E394A" w:rsidRDefault="00E07492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</w:tbl>
    <w:p w:rsidR="005819AA" w:rsidRPr="00BF315E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BF315E" w:rsidRPr="00001F87" w:rsidRDefault="00BF315E" w:rsidP="00BF315E">
      <w:pPr>
        <w:pStyle w:val="Bezodstpw"/>
        <w:rPr>
          <w:rFonts w:ascii="Arial" w:hAnsi="Arial" w:cs="Arial"/>
          <w:b/>
          <w:sz w:val="24"/>
          <w:szCs w:val="24"/>
        </w:rPr>
      </w:pPr>
      <w:r w:rsidRPr="00001F87">
        <w:rPr>
          <w:rFonts w:ascii="Arial" w:hAnsi="Arial" w:cs="Arial"/>
          <w:b/>
          <w:sz w:val="24"/>
          <w:szCs w:val="24"/>
        </w:rPr>
        <w:lastRenderedPageBreak/>
        <w:sym w:font="Symbol" w:char="F035"/>
      </w:r>
      <w:r w:rsidRPr="00001F87">
        <w:rPr>
          <w:rFonts w:ascii="Arial" w:hAnsi="Arial" w:cs="Arial"/>
          <w:b/>
          <w:sz w:val="24"/>
          <w:szCs w:val="24"/>
        </w:rPr>
        <w:sym w:font="Symbol" w:char="F02E"/>
      </w:r>
      <w:r w:rsidRPr="00001F87">
        <w:rPr>
          <w:rFonts w:ascii="Arial" w:hAnsi="Arial" w:cs="Arial"/>
          <w:b/>
          <w:sz w:val="24"/>
          <w:szCs w:val="24"/>
        </w:rPr>
        <w:t xml:space="preserve"> 100m ratownik </w:t>
      </w:r>
    </w:p>
    <w:p w:rsidR="00BF315E" w:rsidRDefault="00BF315E" w:rsidP="00BF315E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Daft</w:t>
            </w:r>
            <w:proofErr w:type="spellEnd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731B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Kiedrowska</w:t>
            </w:r>
            <w:proofErr w:type="spellEnd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Julia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731B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Stoltman</w:t>
            </w:r>
            <w:proofErr w:type="spellEnd"/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Magda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1B11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731B11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Czarnecka Karolina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Wojtas Aleksandra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Waszkiewicz Laura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1B11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731B11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Wiśniewska Klaudia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III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5819AA" w:rsidRDefault="005819AA" w:rsidP="005819AA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731B11"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Skuza</w:t>
            </w:r>
            <w:proofErr w:type="spellEnd"/>
            <w:r w:rsidR="00731B11"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Grzegorz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731B11"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Delfin II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Heimrath</w:t>
            </w:r>
            <w:proofErr w:type="spellEnd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Karol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Kryzel</w:t>
            </w:r>
            <w:proofErr w:type="spellEnd"/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Szymon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Bytko</w:t>
            </w:r>
            <w:proofErr w:type="spellEnd"/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Kaszuby I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1B11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731B11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Wagner Krzysztof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Karpowicz Dawid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Arcimowicz</w:t>
            </w:r>
            <w:proofErr w:type="spellEnd"/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Piotr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CSW </w:t>
            </w:r>
            <w:proofErr w:type="spellStart"/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Opty</w:t>
            </w:r>
            <w:proofErr w:type="spellEnd"/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Grand Lubicz Ustka I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1B11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731B11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731B11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3A61B5" w:rsidRPr="003A61B5">
              <w:rPr>
                <w:rFonts w:ascii="Calibri" w:eastAsia="Times New Roman" w:hAnsi="Calibri" w:cs="Times New Roman"/>
                <w:color w:val="000000"/>
                <w:lang w:eastAsia="pl-PL"/>
              </w:rPr>
              <w:t>Jabczyński</w:t>
            </w:r>
            <w:proofErr w:type="spellEnd"/>
            <w:r w:rsidR="003A61B5" w:rsidRPr="003A61B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Daniel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B11" w:rsidRPr="008E394A" w:rsidRDefault="00731B11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3A61B5" w:rsidRPr="003A61B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  <w:tr w:rsidR="003A61B5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1B5" w:rsidRPr="008E394A" w:rsidRDefault="003A61B5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1B5" w:rsidRPr="008E394A" w:rsidRDefault="003A61B5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Grondziewski</w:t>
            </w:r>
            <w:proofErr w:type="spellEnd"/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Marcin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1B5" w:rsidRPr="008E394A" w:rsidRDefault="003A61B5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</w:t>
            </w:r>
          </w:p>
        </w:tc>
      </w:tr>
      <w:tr w:rsidR="003A61B5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1B5" w:rsidRPr="008E394A" w:rsidRDefault="003A61B5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1B5" w:rsidRPr="008E394A" w:rsidRDefault="003A61B5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Gąsienica Oskar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1B5" w:rsidRPr="008E394A" w:rsidRDefault="003A61B5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</w:tbl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Pr="00BF315E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Pr="005819AA" w:rsidRDefault="005819AA" w:rsidP="005819AA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5819AA">
        <w:rPr>
          <w:rFonts w:ascii="Arial" w:hAnsi="Arial" w:cs="Arial"/>
          <w:b/>
          <w:sz w:val="24"/>
          <w:szCs w:val="24"/>
        </w:rPr>
        <w:lastRenderedPageBreak/>
        <w:t>KLASYFIKACJA GENERALNA – INDYWIDUALNA</w:t>
      </w: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580C5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>Stoltman</w:t>
            </w:r>
            <w:proofErr w:type="spellEnd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Magda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580C5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>Daft</w:t>
            </w:r>
            <w:proofErr w:type="spellEnd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Martyna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580C5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>Kiedrowska</w:t>
            </w:r>
            <w:proofErr w:type="spellEnd"/>
            <w:r w:rsidRPr="007A518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Julia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42464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</w:tr>
      <w:tr w:rsidR="00580C5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0C5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0C5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580C5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580C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Wojtas Aleksandra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580C5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Czarnecka Karolina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580C5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Waszkiewicz Laura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</w:tr>
      <w:tr w:rsidR="00580C5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0C5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0C5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5A" w:rsidRPr="008E394A" w:rsidRDefault="00580C5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Wiśniewska Klaudia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D840F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III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5819AA" w:rsidRDefault="005819AA" w:rsidP="005819AA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Heimrath</w:t>
            </w:r>
            <w:proofErr w:type="spellEnd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Karol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4B604F">
              <w:rPr>
                <w:rFonts w:ascii="Calibri" w:eastAsia="Times New Roman" w:hAnsi="Calibri" w:cs="Times New Roman"/>
                <w:color w:val="000000"/>
                <w:lang w:eastAsia="pl-PL"/>
              </w:rPr>
              <w:t>Skuza</w:t>
            </w:r>
            <w:proofErr w:type="spellEnd"/>
            <w:r w:rsidRPr="004B604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Grzegorz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 </w:t>
            </w:r>
            <w:r w:rsidRPr="00731B11">
              <w:rPr>
                <w:rFonts w:ascii="Calibri" w:eastAsia="Times New Roman" w:hAnsi="Calibri" w:cs="Times New Roman"/>
                <w:color w:val="000000"/>
                <w:lang w:eastAsia="pl-PL"/>
              </w:rPr>
              <w:t>Delfin II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Stachyra Aleks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>Bytko</w:t>
            </w:r>
            <w:proofErr w:type="spellEnd"/>
            <w:r w:rsidRPr="00A777C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Kaszuby I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B604F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4B604F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Wagner Krzysztof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Karpowicz Dawid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Zapadka Karol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 ZAPADY</w:t>
            </w:r>
          </w:p>
        </w:tc>
      </w:tr>
      <w:tr w:rsidR="004B604F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B604F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4B604F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4F" w:rsidRPr="008E394A" w:rsidRDefault="004B604F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E7247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Grondziewski</w:t>
            </w:r>
            <w:proofErr w:type="spellEnd"/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Marcin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</w:t>
            </w:r>
          </w:p>
        </w:tc>
      </w:tr>
      <w:tr w:rsidR="00E7247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Jabczyński</w:t>
            </w:r>
            <w:proofErr w:type="spellEnd"/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Daniel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16769D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  <w:tr w:rsidR="00E7247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Rokita Michał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47A" w:rsidRPr="008E394A" w:rsidRDefault="00E7247A" w:rsidP="00110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Pr="0061297C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</w:tr>
    </w:tbl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Pr="005819AA" w:rsidRDefault="005819AA" w:rsidP="005819AA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5819AA">
        <w:rPr>
          <w:rFonts w:ascii="Arial" w:hAnsi="Arial" w:cs="Arial"/>
          <w:b/>
          <w:sz w:val="24"/>
          <w:szCs w:val="24"/>
        </w:rPr>
        <w:lastRenderedPageBreak/>
        <w:t>KONKURENCJE DRUŻYNOWE</w:t>
      </w: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BF315E" w:rsidRDefault="00BF315E" w:rsidP="00BF315E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502D75" w:rsidRPr="00502D75">
              <w:rPr>
                <w:rFonts w:ascii="Calibri" w:eastAsia="Times New Roman" w:hAnsi="Calibri" w:cs="Times New Roman"/>
                <w:color w:val="000000"/>
                <w:lang w:eastAsia="pl-PL"/>
              </w:rPr>
              <w:t>Kościerzyna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KOBIETY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CSW </w:t>
            </w:r>
            <w:proofErr w:type="spellStart"/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Opty</w:t>
            </w:r>
            <w:proofErr w:type="spellEnd"/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Grand Lubicz Ustka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5819AA" w:rsidRDefault="005819AA" w:rsidP="005819AA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4394"/>
      </w:tblGrid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 młodszy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Delfin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proofErr w:type="spellStart"/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Bytko</w:t>
            </w:r>
            <w:proofErr w:type="spellEnd"/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Kaszuby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JUNIOR</w:t>
            </w:r>
          </w:p>
        </w:tc>
      </w:tr>
      <w:tr w:rsidR="005819AA" w:rsidRPr="008E394A" w:rsidTr="00C90A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19AA" w:rsidRPr="008E394A" w:rsidRDefault="00C90A65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C90A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19AA" w:rsidRPr="008E394A" w:rsidRDefault="00C90A65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UKS Albatros WOPR Słupsk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Słupskie WOPR Wataha Stacha ZAPADY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MĘŻCZYŹNI</w:t>
            </w:r>
          </w:p>
        </w:tc>
      </w:tr>
      <w:tr w:rsidR="005819AA" w:rsidRPr="008E394A" w:rsidTr="00D06E8F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SENIOR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SKALAR Słupsk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819AA" w:rsidRPr="008E394A" w:rsidTr="00D06E8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III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CSW </w:t>
            </w:r>
            <w:proofErr w:type="spellStart"/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>Opty</w:t>
            </w:r>
            <w:proofErr w:type="spellEnd"/>
            <w:r w:rsidR="00C90A65" w:rsidRPr="00C90A6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Grand Lubicz Ustka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9AA" w:rsidRPr="008E394A" w:rsidRDefault="005819AA" w:rsidP="00D0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E394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p w:rsidR="005819AA" w:rsidRDefault="005819AA" w:rsidP="00BF315E">
      <w:pPr>
        <w:pStyle w:val="Bezodstpw"/>
        <w:rPr>
          <w:rFonts w:ascii="Arial" w:hAnsi="Arial" w:cs="Arial"/>
          <w:sz w:val="24"/>
          <w:szCs w:val="24"/>
        </w:rPr>
      </w:pPr>
    </w:p>
    <w:sectPr w:rsidR="005819AA" w:rsidSect="005819AA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5E"/>
    <w:rsid w:val="00001F87"/>
    <w:rsid w:val="0016769D"/>
    <w:rsid w:val="00257AFE"/>
    <w:rsid w:val="002871EF"/>
    <w:rsid w:val="003574B9"/>
    <w:rsid w:val="003A61B5"/>
    <w:rsid w:val="004B604F"/>
    <w:rsid w:val="00502D75"/>
    <w:rsid w:val="0052647C"/>
    <w:rsid w:val="00553625"/>
    <w:rsid w:val="00580C5A"/>
    <w:rsid w:val="005819AA"/>
    <w:rsid w:val="0061297C"/>
    <w:rsid w:val="00631978"/>
    <w:rsid w:val="00731B11"/>
    <w:rsid w:val="007A518E"/>
    <w:rsid w:val="008E394A"/>
    <w:rsid w:val="00A777C0"/>
    <w:rsid w:val="00B83507"/>
    <w:rsid w:val="00BF315E"/>
    <w:rsid w:val="00C90A65"/>
    <w:rsid w:val="00D06E8F"/>
    <w:rsid w:val="00D06F1E"/>
    <w:rsid w:val="00D42464"/>
    <w:rsid w:val="00D840F5"/>
    <w:rsid w:val="00E07492"/>
    <w:rsid w:val="00E7247A"/>
    <w:rsid w:val="00F7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413B8-236B-409C-B311-BAC86B6A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31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Menedżer</dc:creator>
  <cp:lastModifiedBy>Słupskie WOPR</cp:lastModifiedBy>
  <cp:revision>2</cp:revision>
  <cp:lastPrinted>2015-06-14T13:53:00Z</cp:lastPrinted>
  <dcterms:created xsi:type="dcterms:W3CDTF">2017-10-23T13:01:00Z</dcterms:created>
  <dcterms:modified xsi:type="dcterms:W3CDTF">2017-10-23T13:01:00Z</dcterms:modified>
</cp:coreProperties>
</file>