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0" w:rsidRPr="005F0813" w:rsidRDefault="006135C0" w:rsidP="006135C0">
      <w:pPr>
        <w:jc w:val="center"/>
        <w:rPr>
          <w:b/>
          <w:sz w:val="2"/>
        </w:rPr>
      </w:pPr>
      <w:r>
        <w:rPr>
          <w:b/>
          <w:noProof/>
          <w:sz w:val="2"/>
          <w:lang w:eastAsia="pl-PL"/>
        </w:rPr>
        <w:drawing>
          <wp:anchor distT="0" distB="0" distL="114300" distR="114300" simplePos="0" relativeHeight="251659264" behindDoc="0" locked="0" layoutInCell="1" allowOverlap="1" wp14:anchorId="45D34751" wp14:editId="5563BD06">
            <wp:simplePos x="0" y="0"/>
            <wp:positionH relativeFrom="column">
              <wp:posOffset>989330</wp:posOffset>
            </wp:positionH>
            <wp:positionV relativeFrom="paragraph">
              <wp:posOffset>-118745</wp:posOffset>
            </wp:positionV>
            <wp:extent cx="4220210" cy="815340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7"/>
                    <a:stretch/>
                  </pic:blipFill>
                  <pic:spPr bwMode="auto">
                    <a:xfrm>
                      <a:off x="0" y="0"/>
                      <a:ext cx="42202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"/>
          <w:lang w:eastAsia="pl-PL"/>
        </w:rPr>
        <w:drawing>
          <wp:anchor distT="0" distB="0" distL="114300" distR="114300" simplePos="0" relativeHeight="251660288" behindDoc="0" locked="0" layoutInCell="1" allowOverlap="1" wp14:anchorId="6E577DC5" wp14:editId="2D80F2AB">
            <wp:simplePos x="0" y="0"/>
            <wp:positionH relativeFrom="column">
              <wp:posOffset>-652779</wp:posOffset>
            </wp:positionH>
            <wp:positionV relativeFrom="paragraph">
              <wp:posOffset>-250239</wp:posOffset>
            </wp:positionV>
            <wp:extent cx="974481" cy="1213339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łupskie WO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481" cy="121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5C0" w:rsidRPr="007B19FF" w:rsidRDefault="006135C0" w:rsidP="006135C0">
      <w:pPr>
        <w:jc w:val="center"/>
        <w:rPr>
          <w:b/>
          <w:sz w:val="16"/>
        </w:rPr>
      </w:pPr>
    </w:p>
    <w:p w:rsidR="006135C0" w:rsidRDefault="006135C0" w:rsidP="006135C0">
      <w:pPr>
        <w:jc w:val="center"/>
        <w:rPr>
          <w:b/>
        </w:rPr>
      </w:pPr>
    </w:p>
    <w:p w:rsidR="006135C0" w:rsidRDefault="006135C0" w:rsidP="006135C0">
      <w:pPr>
        <w:jc w:val="center"/>
        <w:rPr>
          <w:b/>
        </w:rPr>
      </w:pPr>
      <w:r w:rsidRPr="00AD1650">
        <w:rPr>
          <w:b/>
        </w:rPr>
        <w:t xml:space="preserve">Zgłoszenie gminy do udziału w programie powszechnej nauki pływania </w:t>
      </w:r>
      <w:r>
        <w:rPr>
          <w:b/>
        </w:rPr>
        <w:br/>
      </w:r>
      <w:r w:rsidRPr="00AD1650">
        <w:rPr>
          <w:b/>
        </w:rPr>
        <w:t>„Umiem pływać”</w:t>
      </w:r>
      <w:r>
        <w:rPr>
          <w:b/>
        </w:rPr>
        <w:t xml:space="preserve"> </w:t>
      </w:r>
      <w:r w:rsidRPr="00AD1650">
        <w:rPr>
          <w:b/>
        </w:rPr>
        <w:t xml:space="preserve">w roku szkolnym </w:t>
      </w:r>
      <w:r>
        <w:rPr>
          <w:b/>
        </w:rPr>
        <w:t>2018</w:t>
      </w:r>
      <w:r>
        <w:rPr>
          <w:b/>
        </w:rPr>
        <w:t>/</w:t>
      </w:r>
      <w:r w:rsidRPr="00AD1650">
        <w:rPr>
          <w:b/>
        </w:rPr>
        <w:t>201</w:t>
      </w:r>
      <w:r>
        <w:rPr>
          <w:b/>
        </w:rPr>
        <w:t>9 i 2019/2020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377"/>
        <w:gridCol w:w="1659"/>
        <w:gridCol w:w="39"/>
        <w:gridCol w:w="236"/>
        <w:gridCol w:w="744"/>
        <w:gridCol w:w="231"/>
        <w:gridCol w:w="284"/>
        <w:gridCol w:w="84"/>
        <w:gridCol w:w="1802"/>
        <w:gridCol w:w="2441"/>
      </w:tblGrid>
      <w:tr w:rsidR="006135C0" w:rsidTr="00825FCB">
        <w:trPr>
          <w:trHeight w:val="315"/>
        </w:trPr>
        <w:tc>
          <w:tcPr>
            <w:tcW w:w="46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C0" w:rsidRPr="00FE6156" w:rsidRDefault="006135C0" w:rsidP="00825FCB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135C0" w:rsidRPr="00FE6156" w:rsidRDefault="006135C0" w:rsidP="00825FCB">
            <w:pPr>
              <w:jc w:val="right"/>
            </w:pPr>
          </w:p>
        </w:tc>
        <w:tc>
          <w:tcPr>
            <w:tcW w:w="2268" w:type="dxa"/>
            <w:gridSpan w:val="5"/>
            <w:vMerge w:val="restart"/>
          </w:tcPr>
          <w:p w:rsidR="006135C0" w:rsidRPr="00FE6156" w:rsidRDefault="006135C0" w:rsidP="00825FCB">
            <w:pPr>
              <w:jc w:val="right"/>
            </w:pPr>
            <w:r w:rsidRPr="00FE6156">
              <w:t>Forma prawna gminy:</w:t>
            </w:r>
          </w:p>
        </w:tc>
        <w:tc>
          <w:tcPr>
            <w:tcW w:w="1842" w:type="dxa"/>
          </w:tcPr>
          <w:p w:rsidR="006135C0" w:rsidRPr="00FE6156" w:rsidRDefault="006135C0" w:rsidP="00825FCB">
            <w:r>
              <w:t>m</w:t>
            </w:r>
            <w:r w:rsidRPr="00FE6156">
              <w:t>iejska</w:t>
            </w:r>
            <w:r>
              <w:t>*</w:t>
            </w:r>
          </w:p>
        </w:tc>
      </w:tr>
      <w:tr w:rsidR="006135C0" w:rsidTr="00825FCB">
        <w:trPr>
          <w:trHeight w:val="274"/>
        </w:trPr>
        <w:tc>
          <w:tcPr>
            <w:tcW w:w="46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FE6156" w:rsidRDefault="006135C0" w:rsidP="00825FCB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135C0" w:rsidRPr="00FE6156" w:rsidRDefault="006135C0" w:rsidP="00825FCB">
            <w:pPr>
              <w:jc w:val="right"/>
            </w:pPr>
          </w:p>
        </w:tc>
        <w:tc>
          <w:tcPr>
            <w:tcW w:w="2268" w:type="dxa"/>
            <w:gridSpan w:val="5"/>
            <w:vMerge/>
          </w:tcPr>
          <w:p w:rsidR="006135C0" w:rsidRPr="00FE6156" w:rsidRDefault="006135C0" w:rsidP="00825FCB">
            <w:pPr>
              <w:jc w:val="right"/>
            </w:pPr>
          </w:p>
        </w:tc>
        <w:tc>
          <w:tcPr>
            <w:tcW w:w="1842" w:type="dxa"/>
          </w:tcPr>
          <w:p w:rsidR="006135C0" w:rsidRDefault="006135C0" w:rsidP="00825FCB">
            <w:r w:rsidRPr="00FE6156">
              <w:t>miejsko-wiejska</w:t>
            </w:r>
            <w:r>
              <w:t>*</w:t>
            </w:r>
          </w:p>
        </w:tc>
      </w:tr>
      <w:tr w:rsidR="006135C0" w:rsidTr="00825FCB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6135C0" w:rsidRPr="00303F20" w:rsidRDefault="006135C0" w:rsidP="00825FCB">
            <w:pPr>
              <w:jc w:val="center"/>
              <w:rPr>
                <w:i/>
              </w:rPr>
            </w:pPr>
            <w:r w:rsidRPr="00303F20">
              <w:rPr>
                <w:i/>
              </w:rPr>
              <w:t>Gmina</w:t>
            </w:r>
          </w:p>
        </w:tc>
        <w:tc>
          <w:tcPr>
            <w:tcW w:w="236" w:type="dxa"/>
          </w:tcPr>
          <w:p w:rsidR="006135C0" w:rsidRPr="00FE6156" w:rsidRDefault="006135C0" w:rsidP="00825FCB"/>
        </w:tc>
        <w:tc>
          <w:tcPr>
            <w:tcW w:w="2268" w:type="dxa"/>
            <w:gridSpan w:val="5"/>
          </w:tcPr>
          <w:p w:rsidR="006135C0" w:rsidRPr="00FE6156" w:rsidRDefault="006135C0" w:rsidP="00825FCB"/>
        </w:tc>
        <w:tc>
          <w:tcPr>
            <w:tcW w:w="1842" w:type="dxa"/>
          </w:tcPr>
          <w:p w:rsidR="006135C0" w:rsidRPr="00FE6156" w:rsidRDefault="006135C0" w:rsidP="00825FCB">
            <w:r>
              <w:t>w</w:t>
            </w:r>
            <w:r w:rsidRPr="00FE6156">
              <w:t>iejska</w:t>
            </w:r>
            <w:r>
              <w:t>*</w:t>
            </w:r>
          </w:p>
        </w:tc>
      </w:tr>
      <w:tr w:rsidR="006135C0" w:rsidRPr="000C35BB" w:rsidTr="00825FCB">
        <w:trPr>
          <w:gridAfter w:val="2"/>
          <w:wAfter w:w="3450" w:type="dxa"/>
        </w:trPr>
        <w:tc>
          <w:tcPr>
            <w:tcW w:w="2093" w:type="dxa"/>
          </w:tcPr>
          <w:p w:rsidR="006135C0" w:rsidRPr="000C35BB" w:rsidRDefault="006135C0" w:rsidP="00825FCB">
            <w:pPr>
              <w:rPr>
                <w:sz w:val="1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135C0" w:rsidRPr="000C35BB" w:rsidRDefault="006135C0" w:rsidP="00825FCB">
            <w:pPr>
              <w:rPr>
                <w:sz w:val="12"/>
              </w:rPr>
            </w:pPr>
          </w:p>
        </w:tc>
        <w:tc>
          <w:tcPr>
            <w:tcW w:w="2079" w:type="dxa"/>
          </w:tcPr>
          <w:p w:rsidR="006135C0" w:rsidRPr="000C35BB" w:rsidRDefault="006135C0" w:rsidP="00825FCB">
            <w:pPr>
              <w:rPr>
                <w:sz w:val="12"/>
              </w:rPr>
            </w:pPr>
          </w:p>
        </w:tc>
        <w:tc>
          <w:tcPr>
            <w:tcW w:w="1842" w:type="dxa"/>
            <w:gridSpan w:val="6"/>
          </w:tcPr>
          <w:p w:rsidR="006135C0" w:rsidRPr="000C35BB" w:rsidRDefault="006135C0" w:rsidP="00825FCB">
            <w:pPr>
              <w:rPr>
                <w:sz w:val="12"/>
              </w:rPr>
            </w:pPr>
          </w:p>
        </w:tc>
      </w:tr>
      <w:tr w:rsidR="006135C0" w:rsidTr="00825FCB">
        <w:trPr>
          <w:trHeight w:val="173"/>
        </w:trPr>
        <w:tc>
          <w:tcPr>
            <w:tcW w:w="20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303F20" w:rsidRDefault="006135C0" w:rsidP="00825FCB">
            <w:pPr>
              <w:jc w:val="center"/>
              <w:rPr>
                <w:i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6135C0" w:rsidRPr="00FE6156" w:rsidRDefault="006135C0" w:rsidP="00825FCB"/>
        </w:tc>
        <w:tc>
          <w:tcPr>
            <w:tcW w:w="3269" w:type="dxa"/>
            <w:gridSpan w:val="4"/>
          </w:tcPr>
          <w:p w:rsidR="006135C0" w:rsidRPr="00FE6156" w:rsidRDefault="006135C0" w:rsidP="00825FCB">
            <w:pPr>
              <w:jc w:val="right"/>
            </w:pPr>
          </w:p>
        </w:tc>
        <w:tc>
          <w:tcPr>
            <w:tcW w:w="559" w:type="dxa"/>
            <w:gridSpan w:val="2"/>
          </w:tcPr>
          <w:p w:rsidR="006135C0" w:rsidRPr="00FE6156" w:rsidRDefault="006135C0" w:rsidP="00825FCB">
            <w:pPr>
              <w:jc w:val="right"/>
            </w:pPr>
          </w:p>
        </w:tc>
        <w:tc>
          <w:tcPr>
            <w:tcW w:w="3543" w:type="dxa"/>
            <w:gridSpan w:val="3"/>
          </w:tcPr>
          <w:p w:rsidR="006135C0" w:rsidRPr="00FE6156" w:rsidRDefault="006135C0" w:rsidP="00825FCB"/>
        </w:tc>
      </w:tr>
      <w:tr w:rsidR="006135C0" w:rsidTr="00825FCB">
        <w:trPr>
          <w:trHeight w:val="26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303F20" w:rsidRDefault="006135C0" w:rsidP="00825FCB">
            <w:pPr>
              <w:jc w:val="center"/>
              <w:rPr>
                <w:i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C0" w:rsidRPr="00FE6156" w:rsidRDefault="006135C0" w:rsidP="00825FCB"/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FE6156" w:rsidRDefault="006135C0" w:rsidP="00825FCB"/>
        </w:tc>
        <w:tc>
          <w:tcPr>
            <w:tcW w:w="284" w:type="dxa"/>
            <w:tcBorders>
              <w:left w:val="single" w:sz="4" w:space="0" w:color="auto"/>
            </w:tcBorders>
          </w:tcPr>
          <w:p w:rsidR="006135C0" w:rsidRPr="00FE6156" w:rsidRDefault="006135C0" w:rsidP="00825FCB"/>
        </w:tc>
        <w:tc>
          <w:tcPr>
            <w:tcW w:w="3543" w:type="dxa"/>
            <w:gridSpan w:val="3"/>
          </w:tcPr>
          <w:p w:rsidR="006135C0" w:rsidRPr="00FE6156" w:rsidRDefault="006135C0" w:rsidP="00825FCB">
            <w:r w:rsidRPr="00042600">
              <w:rPr>
                <w:rFonts w:ascii="Calibri" w:hAnsi="Calibri"/>
                <w:bCs/>
                <w:color w:val="000000"/>
              </w:rPr>
              <w:t xml:space="preserve">Czy na terenie gminy </w:t>
            </w:r>
            <w:r w:rsidRPr="00E733B7">
              <w:rPr>
                <w:rFonts w:ascii="Calibri" w:hAnsi="Calibri"/>
                <w:bCs/>
                <w:color w:val="000000"/>
              </w:rPr>
              <w:t>jest TAK*</w:t>
            </w:r>
            <w:r w:rsidRPr="00E733B7">
              <w:rPr>
                <w:rFonts w:ascii="Calibri" w:hAnsi="Calibri"/>
                <w:bCs/>
                <w:color w:val="000000"/>
              </w:rPr>
              <w:br/>
              <w:t>kryta pływalnia?                 NIE*</w:t>
            </w:r>
          </w:p>
        </w:tc>
      </w:tr>
      <w:tr w:rsidR="006135C0" w:rsidTr="00825FCB">
        <w:tc>
          <w:tcPr>
            <w:tcW w:w="2093" w:type="dxa"/>
            <w:tcBorders>
              <w:top w:val="single" w:sz="4" w:space="0" w:color="auto"/>
            </w:tcBorders>
          </w:tcPr>
          <w:p w:rsidR="006135C0" w:rsidRPr="00303F20" w:rsidRDefault="006135C0" w:rsidP="00825FCB">
            <w:pPr>
              <w:jc w:val="center"/>
              <w:rPr>
                <w:i/>
              </w:rPr>
            </w:pPr>
            <w:r>
              <w:rPr>
                <w:i/>
              </w:rPr>
              <w:t>Wskaźnik</w:t>
            </w:r>
            <w:r w:rsidRPr="00303F20">
              <w:rPr>
                <w:i/>
              </w:rPr>
              <w:t xml:space="preserve"> „G”</w:t>
            </w:r>
            <w:r>
              <w:rPr>
                <w:i/>
              </w:rPr>
              <w:t xml:space="preserve"> gminy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6135C0" w:rsidRPr="00FE6156" w:rsidRDefault="006135C0" w:rsidP="00825FCB"/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6135C0" w:rsidRPr="007E47B2" w:rsidRDefault="006135C0" w:rsidP="00825FCB">
            <w:pPr>
              <w:jc w:val="center"/>
              <w:rPr>
                <w:i/>
              </w:rPr>
            </w:pPr>
            <w:r w:rsidRPr="007E47B2">
              <w:rPr>
                <w:i/>
              </w:rPr>
              <w:t>powiat</w:t>
            </w:r>
          </w:p>
        </w:tc>
        <w:tc>
          <w:tcPr>
            <w:tcW w:w="284" w:type="dxa"/>
            <w:tcBorders>
              <w:left w:val="nil"/>
            </w:tcBorders>
          </w:tcPr>
          <w:p w:rsidR="006135C0" w:rsidRPr="00FE6156" w:rsidRDefault="006135C0" w:rsidP="00825FCB"/>
        </w:tc>
        <w:tc>
          <w:tcPr>
            <w:tcW w:w="3543" w:type="dxa"/>
            <w:gridSpan w:val="3"/>
          </w:tcPr>
          <w:p w:rsidR="006135C0" w:rsidRPr="00FE6156" w:rsidRDefault="006135C0" w:rsidP="00825FCB"/>
        </w:tc>
      </w:tr>
      <w:tr w:rsidR="006135C0" w:rsidTr="00825FCB">
        <w:trPr>
          <w:trHeight w:val="90"/>
        </w:trPr>
        <w:tc>
          <w:tcPr>
            <w:tcW w:w="9747" w:type="dxa"/>
            <w:gridSpan w:val="11"/>
          </w:tcPr>
          <w:p w:rsidR="006135C0" w:rsidRPr="00FE6156" w:rsidRDefault="006135C0" w:rsidP="00825FCB">
            <w:pPr>
              <w:rPr>
                <w:sz w:val="14"/>
              </w:rPr>
            </w:pPr>
          </w:p>
        </w:tc>
      </w:tr>
      <w:tr w:rsidR="006135C0" w:rsidTr="00825FCB">
        <w:tc>
          <w:tcPr>
            <w:tcW w:w="9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FE6156" w:rsidRDefault="006135C0" w:rsidP="00825FCB">
            <w:pPr>
              <w:jc w:val="center"/>
            </w:pPr>
          </w:p>
        </w:tc>
      </w:tr>
      <w:tr w:rsidR="006135C0" w:rsidTr="00825FCB">
        <w:tc>
          <w:tcPr>
            <w:tcW w:w="9747" w:type="dxa"/>
            <w:gridSpan w:val="11"/>
            <w:tcBorders>
              <w:top w:val="single" w:sz="4" w:space="0" w:color="auto"/>
            </w:tcBorders>
            <w:vAlign w:val="center"/>
          </w:tcPr>
          <w:p w:rsidR="006135C0" w:rsidRPr="00303F20" w:rsidRDefault="006135C0" w:rsidP="00825FCB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Pr="00303F20">
              <w:rPr>
                <w:i/>
              </w:rPr>
              <w:t>dres (ulica, kod pocztowy, miasto)</w:t>
            </w:r>
          </w:p>
        </w:tc>
      </w:tr>
      <w:tr w:rsidR="006135C0" w:rsidTr="00825FCB">
        <w:trPr>
          <w:trHeight w:val="81"/>
        </w:trPr>
        <w:tc>
          <w:tcPr>
            <w:tcW w:w="9747" w:type="dxa"/>
            <w:gridSpan w:val="11"/>
          </w:tcPr>
          <w:p w:rsidR="006135C0" w:rsidRPr="00FE6156" w:rsidRDefault="006135C0" w:rsidP="00825FCB">
            <w:pPr>
              <w:rPr>
                <w:sz w:val="12"/>
              </w:rPr>
            </w:pPr>
          </w:p>
        </w:tc>
      </w:tr>
      <w:tr w:rsidR="006135C0" w:rsidTr="00825FCB">
        <w:trPr>
          <w:gridAfter w:val="1"/>
          <w:wAfter w:w="2882" w:type="dxa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Default="006135C0" w:rsidP="00825FC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135C0" w:rsidRPr="00FE6156" w:rsidRDefault="006135C0" w:rsidP="00825FCB">
            <w:pPr>
              <w:jc w:val="center"/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FE6156" w:rsidRDefault="006135C0" w:rsidP="00825FCB">
            <w:pPr>
              <w:jc w:val="center"/>
            </w:pPr>
          </w:p>
        </w:tc>
      </w:tr>
      <w:tr w:rsidR="006135C0" w:rsidTr="00825FCB">
        <w:trPr>
          <w:gridAfter w:val="1"/>
          <w:wAfter w:w="2882" w:type="dxa"/>
        </w:trPr>
        <w:tc>
          <w:tcPr>
            <w:tcW w:w="2518" w:type="dxa"/>
            <w:gridSpan w:val="2"/>
            <w:tcBorders>
              <w:top w:val="single" w:sz="4" w:space="0" w:color="auto"/>
            </w:tcBorders>
          </w:tcPr>
          <w:p w:rsidR="006135C0" w:rsidRPr="00303F20" w:rsidRDefault="006135C0" w:rsidP="00825FCB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303F20">
              <w:rPr>
                <w:i/>
              </w:rPr>
              <w:t>el./fax</w:t>
            </w:r>
          </w:p>
        </w:tc>
        <w:tc>
          <w:tcPr>
            <w:tcW w:w="236" w:type="dxa"/>
            <w:tcBorders>
              <w:left w:val="nil"/>
            </w:tcBorders>
          </w:tcPr>
          <w:p w:rsidR="006135C0" w:rsidRPr="00303F20" w:rsidRDefault="006135C0" w:rsidP="00825FCB">
            <w:pPr>
              <w:jc w:val="center"/>
              <w:rPr>
                <w:i/>
              </w:rPr>
            </w:pPr>
          </w:p>
        </w:tc>
        <w:tc>
          <w:tcPr>
            <w:tcW w:w="4111" w:type="dxa"/>
            <w:gridSpan w:val="7"/>
          </w:tcPr>
          <w:p w:rsidR="006135C0" w:rsidRPr="00303F20" w:rsidRDefault="006135C0" w:rsidP="00825FCB">
            <w:pPr>
              <w:jc w:val="center"/>
              <w:rPr>
                <w:i/>
              </w:rPr>
            </w:pPr>
            <w:r w:rsidRPr="00303F20">
              <w:rPr>
                <w:i/>
              </w:rPr>
              <w:t>email</w:t>
            </w:r>
          </w:p>
        </w:tc>
      </w:tr>
    </w:tbl>
    <w:p w:rsidR="006135C0" w:rsidRPr="00AD1650" w:rsidRDefault="006135C0" w:rsidP="006135C0">
      <w:pPr>
        <w:rPr>
          <w:sz w:val="10"/>
          <w:u w:val="single"/>
        </w:rPr>
      </w:pPr>
    </w:p>
    <w:p w:rsidR="006135C0" w:rsidRDefault="006135C0" w:rsidP="006135C0">
      <w:pPr>
        <w:ind w:left="-142"/>
      </w:pPr>
      <w:r>
        <w:t>Wyrażamy chęć przystąpienia do projektu powszechnej nauki pływania „Umiem pływać” w roku 201</w:t>
      </w:r>
      <w:r>
        <w:t>9</w:t>
      </w:r>
      <w:r>
        <w:t>, deklarując jego realizację wg. ogólnopolskich założeń Projektu oraz porozumienia z Operatorem Wojewódzkim Projektu</w:t>
      </w:r>
    </w:p>
    <w:p w:rsidR="006135C0" w:rsidRDefault="006135C0" w:rsidP="006135C0">
      <w:pPr>
        <w:ind w:left="-142"/>
      </w:pPr>
      <w:r>
        <w:t>Proponujemy objęcie projektem w naszej gminie ………. grup z ……  szkół podstawowych**, zgodnie z załączonym zestawieniem.</w:t>
      </w:r>
    </w:p>
    <w:p w:rsidR="006135C0" w:rsidRDefault="006135C0" w:rsidP="006135C0">
      <w:pPr>
        <w:ind w:left="-142"/>
      </w:pPr>
      <w:r>
        <w:t>Osoba do kontaktów bieżących ze strony samorządu: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578"/>
        <w:gridCol w:w="1984"/>
        <w:gridCol w:w="1276"/>
        <w:gridCol w:w="992"/>
        <w:gridCol w:w="352"/>
        <w:gridCol w:w="2591"/>
      </w:tblGrid>
      <w:tr w:rsidR="006135C0" w:rsidRPr="00E9229F" w:rsidTr="00825FCB">
        <w:tc>
          <w:tcPr>
            <w:tcW w:w="1657" w:type="dxa"/>
            <w:tcBorders>
              <w:right w:val="single" w:sz="4" w:space="0" w:color="auto"/>
            </w:tcBorders>
          </w:tcPr>
          <w:p w:rsidR="006135C0" w:rsidRPr="00E9229F" w:rsidRDefault="006135C0" w:rsidP="00825FCB">
            <w:r>
              <w:t>Imię i nazwisko:</w:t>
            </w:r>
          </w:p>
        </w:tc>
        <w:tc>
          <w:tcPr>
            <w:tcW w:w="3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E9229F" w:rsidRDefault="006135C0" w:rsidP="00825FCB"/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5C0" w:rsidRPr="00E9229F" w:rsidRDefault="006135C0" w:rsidP="00825FCB">
            <w:r>
              <w:t>stanowisko: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E9229F" w:rsidRDefault="006135C0" w:rsidP="00825FCB"/>
        </w:tc>
      </w:tr>
      <w:tr w:rsidR="006135C0" w:rsidRPr="00E9229F" w:rsidTr="00825FCB">
        <w:trPr>
          <w:trHeight w:val="219"/>
        </w:trPr>
        <w:tc>
          <w:tcPr>
            <w:tcW w:w="1657" w:type="dxa"/>
          </w:tcPr>
          <w:p w:rsidR="006135C0" w:rsidRPr="00E9229F" w:rsidRDefault="006135C0" w:rsidP="00825FCB">
            <w:pPr>
              <w:rPr>
                <w:sz w:val="6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</w:tcPr>
          <w:p w:rsidR="006135C0" w:rsidRPr="00E9229F" w:rsidRDefault="006135C0" w:rsidP="00825FCB">
            <w:pPr>
              <w:rPr>
                <w:sz w:val="6"/>
              </w:rPr>
            </w:pPr>
          </w:p>
        </w:tc>
        <w:tc>
          <w:tcPr>
            <w:tcW w:w="1344" w:type="dxa"/>
            <w:gridSpan w:val="2"/>
          </w:tcPr>
          <w:p w:rsidR="006135C0" w:rsidRPr="00E9229F" w:rsidRDefault="006135C0" w:rsidP="00825FCB">
            <w:pPr>
              <w:rPr>
                <w:sz w:val="6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6135C0" w:rsidRPr="00E9229F" w:rsidRDefault="006135C0" w:rsidP="00825FCB">
            <w:pPr>
              <w:rPr>
                <w:sz w:val="6"/>
              </w:rPr>
            </w:pPr>
          </w:p>
        </w:tc>
      </w:tr>
      <w:tr w:rsidR="006135C0" w:rsidRPr="00E9229F" w:rsidTr="00825FCB">
        <w:trPr>
          <w:trHeight w:val="20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6135C0" w:rsidRPr="00E9229F" w:rsidRDefault="006135C0" w:rsidP="00825FCB">
            <w:r>
              <w:t>Bezpośredni telefon: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E9229F" w:rsidRDefault="006135C0" w:rsidP="00825FCB"/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5C0" w:rsidRPr="00E9229F" w:rsidRDefault="006135C0" w:rsidP="00825FCB">
            <w:r>
              <w:t>Bezpośredni email: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E9229F" w:rsidRDefault="006135C0" w:rsidP="00825FCB"/>
        </w:tc>
      </w:tr>
    </w:tbl>
    <w:p w:rsidR="006135C0" w:rsidRPr="00047621" w:rsidRDefault="006135C0" w:rsidP="006135C0">
      <w:pPr>
        <w:ind w:left="-851" w:firstLine="851"/>
        <w:rPr>
          <w:sz w:val="4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054"/>
        <w:gridCol w:w="3118"/>
      </w:tblGrid>
      <w:tr w:rsidR="006135C0" w:rsidRPr="00FE6156" w:rsidTr="00825FCB">
        <w:trPr>
          <w:trHeight w:val="884"/>
        </w:trPr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Default="006135C0" w:rsidP="00825FCB">
            <w:pPr>
              <w:jc w:val="center"/>
            </w:pPr>
          </w:p>
        </w:tc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</w:tcPr>
          <w:p w:rsidR="006135C0" w:rsidRPr="00FE6156" w:rsidRDefault="006135C0" w:rsidP="00825FCB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C0" w:rsidRPr="00FE6156" w:rsidRDefault="006135C0" w:rsidP="00825FCB">
            <w:pPr>
              <w:jc w:val="center"/>
            </w:pPr>
          </w:p>
        </w:tc>
      </w:tr>
      <w:tr w:rsidR="006135C0" w:rsidRPr="00303F20" w:rsidTr="00825FCB">
        <w:trPr>
          <w:trHeight w:val="269"/>
        </w:trPr>
        <w:tc>
          <w:tcPr>
            <w:tcW w:w="3575" w:type="dxa"/>
            <w:tcBorders>
              <w:top w:val="single" w:sz="4" w:space="0" w:color="auto"/>
            </w:tcBorders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 urzędu gminy</w:t>
            </w:r>
          </w:p>
        </w:tc>
        <w:tc>
          <w:tcPr>
            <w:tcW w:w="3054" w:type="dxa"/>
            <w:tcBorders>
              <w:left w:val="nil"/>
            </w:tcBorders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18" w:type="dxa"/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</w:t>
            </w:r>
            <w:r>
              <w:rPr>
                <w:i/>
                <w:vertAlign w:val="superscript"/>
              </w:rPr>
              <w:t xml:space="preserve"> i p</w:t>
            </w:r>
            <w:r w:rsidRPr="001D7197">
              <w:rPr>
                <w:i/>
                <w:vertAlign w:val="superscript"/>
              </w:rPr>
              <w:t>odpis  Burmistrza/Wójta</w:t>
            </w:r>
          </w:p>
        </w:tc>
      </w:tr>
      <w:tr w:rsidR="006135C0" w:rsidRPr="00FE6156" w:rsidTr="00825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5C0" w:rsidRDefault="006135C0" w:rsidP="00825FCB">
            <w:r>
              <w:t>* niepotrzebne skreślić</w:t>
            </w:r>
            <w:r>
              <w:br/>
              <w:t>** zgodnie z załącznikiem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5C0" w:rsidRPr="00FE6156" w:rsidRDefault="006135C0" w:rsidP="00825FC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C0" w:rsidRPr="00FE6156" w:rsidRDefault="006135C0" w:rsidP="00825FCB">
            <w:pPr>
              <w:jc w:val="center"/>
            </w:pPr>
          </w:p>
        </w:tc>
      </w:tr>
      <w:tr w:rsidR="006135C0" w:rsidRPr="001D7197" w:rsidTr="00825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5C0" w:rsidRPr="001D7197" w:rsidRDefault="006135C0" w:rsidP="00825FCB">
            <w:pPr>
              <w:jc w:val="center"/>
              <w:rPr>
                <w:i/>
                <w:vertAlign w:val="superscript"/>
              </w:rPr>
            </w:pPr>
            <w:r w:rsidRPr="001D7197">
              <w:rPr>
                <w:i/>
                <w:vertAlign w:val="superscript"/>
              </w:rPr>
              <w:t>pieczęć</w:t>
            </w:r>
            <w:r>
              <w:rPr>
                <w:i/>
                <w:vertAlign w:val="superscript"/>
              </w:rPr>
              <w:t xml:space="preserve"> i p</w:t>
            </w:r>
            <w:r w:rsidRPr="001D7197">
              <w:rPr>
                <w:i/>
                <w:vertAlign w:val="superscript"/>
              </w:rPr>
              <w:t xml:space="preserve">odpis </w:t>
            </w:r>
            <w:r>
              <w:rPr>
                <w:i/>
                <w:vertAlign w:val="superscript"/>
              </w:rPr>
              <w:t>Skarbnik</w:t>
            </w:r>
            <w:r w:rsidRPr="001D7197">
              <w:rPr>
                <w:i/>
                <w:vertAlign w:val="superscript"/>
              </w:rPr>
              <w:t>a</w:t>
            </w:r>
          </w:p>
        </w:tc>
      </w:tr>
    </w:tbl>
    <w:p w:rsidR="00E2060E" w:rsidRDefault="00E2060E">
      <w:bookmarkStart w:id="0" w:name="_GoBack"/>
      <w:bookmarkEnd w:id="0"/>
    </w:p>
    <w:sectPr w:rsidR="00E2060E" w:rsidSect="006135C0">
      <w:headerReference w:type="default" r:id="rId6"/>
      <w:pgSz w:w="11906" w:h="16838"/>
      <w:pgMar w:top="284" w:right="282" w:bottom="0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4B" w:rsidRPr="00141FD4" w:rsidRDefault="0049160A" w:rsidP="00E0664B">
    <w:pPr>
      <w:pStyle w:val="Nagwek"/>
      <w:jc w:val="right"/>
      <w:rPr>
        <w:sz w:val="20"/>
        <w:szCs w:val="20"/>
      </w:rPr>
    </w:pPr>
    <w:r w:rsidRPr="00141FD4">
      <w:rPr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0"/>
    <w:rsid w:val="0049160A"/>
    <w:rsid w:val="006135C0"/>
    <w:rsid w:val="00E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1BE3"/>
  <w15:chartTrackingRefBased/>
  <w15:docId w15:val="{C45DD2F5-01D3-40D0-851D-1237829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C0"/>
  </w:style>
  <w:style w:type="table" w:styleId="Tabela-Siatka">
    <w:name w:val="Table Grid"/>
    <w:basedOn w:val="Standardowy"/>
    <w:uiPriority w:val="59"/>
    <w:rsid w:val="0061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Słupskie WOPR</dc:creator>
  <cp:keywords/>
  <dc:description/>
  <cp:lastModifiedBy>Słupskie WOPR</cp:lastModifiedBy>
  <cp:revision>1</cp:revision>
  <dcterms:created xsi:type="dcterms:W3CDTF">2019-01-30T07:30:00Z</dcterms:created>
  <dcterms:modified xsi:type="dcterms:W3CDTF">2019-01-30T08:37:00Z</dcterms:modified>
</cp:coreProperties>
</file>